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9D97C" w14:textId="77777777" w:rsidR="004D3783" w:rsidRDefault="004D3783">
      <w:pPr>
        <w:rPr>
          <w:rFonts w:hint="eastAsia"/>
        </w:rPr>
      </w:pPr>
      <w:r>
        <w:rPr>
          <w:rFonts w:hint="eastAsia"/>
        </w:rPr>
        <w:t>蚯蚓的拼音：qiū yǐn</w:t>
      </w:r>
    </w:p>
    <w:p w14:paraId="4E3B0CF3" w14:textId="77777777" w:rsidR="004D3783" w:rsidRDefault="004D3783">
      <w:pPr>
        <w:rPr>
          <w:rFonts w:hint="eastAsia"/>
        </w:rPr>
      </w:pPr>
      <w:r>
        <w:rPr>
          <w:rFonts w:hint="eastAsia"/>
        </w:rPr>
        <w:t>在中华大地肥沃的土壤之下，活跃着一群默默无闻的小生物——蚯蚓。它们虽然微小，却对大自然的生态平衡起着至关重要的作用。蚯蚓的拼音是“qiū yǐn”，这个名字可能听起来并不那么引人注目，但它们的故事和功能却是丰富多彩的。</w:t>
      </w:r>
    </w:p>
    <w:p w14:paraId="46A8D527" w14:textId="77777777" w:rsidR="004D3783" w:rsidRDefault="004D3783">
      <w:pPr>
        <w:rPr>
          <w:rFonts w:hint="eastAsia"/>
        </w:rPr>
      </w:pPr>
    </w:p>
    <w:p w14:paraId="4350372C" w14:textId="77777777" w:rsidR="004D3783" w:rsidRDefault="004D3783">
      <w:pPr>
        <w:rPr>
          <w:rFonts w:hint="eastAsia"/>
        </w:rPr>
      </w:pPr>
      <w:r>
        <w:rPr>
          <w:rFonts w:hint="eastAsia"/>
        </w:rPr>
        <w:t>蚯蚓的形态与生活习性</w:t>
      </w:r>
    </w:p>
    <w:p w14:paraId="374C2C12" w14:textId="77777777" w:rsidR="004D3783" w:rsidRDefault="004D3783">
      <w:pPr>
        <w:rPr>
          <w:rFonts w:hint="eastAsia"/>
        </w:rPr>
      </w:pPr>
      <w:r>
        <w:rPr>
          <w:rFonts w:hint="eastAsia"/>
        </w:rPr>
        <w:t>蚯蚓属于环节动物门寡毛纲的一类无脊椎动物，身体细长且分节，颜色多为红褐色或灰褐色。它们没有骨骼，依靠肌肉的收缩来移动，这使得它们能够灵活地穿梭于土层之间。蚯蚓喜欢潮湿、阴暗的环境，白天大多藏身于地下，夜晚则会爬出地面寻找食物。它们以土壤中的腐殖质为食，帮助分解植物残体，促进了物质循环。</w:t>
      </w:r>
    </w:p>
    <w:p w14:paraId="3960C815" w14:textId="77777777" w:rsidR="004D3783" w:rsidRDefault="004D3783">
      <w:pPr>
        <w:rPr>
          <w:rFonts w:hint="eastAsia"/>
        </w:rPr>
      </w:pPr>
    </w:p>
    <w:p w14:paraId="0A1133C6" w14:textId="77777777" w:rsidR="004D3783" w:rsidRDefault="004D3783">
      <w:pPr>
        <w:rPr>
          <w:rFonts w:hint="eastAsia"/>
        </w:rPr>
      </w:pPr>
      <w:r>
        <w:rPr>
          <w:rFonts w:hint="eastAsia"/>
        </w:rPr>
        <w:t>蚯蚓的生态角色</w:t>
      </w:r>
    </w:p>
    <w:p w14:paraId="6BCB698E" w14:textId="77777777" w:rsidR="004D3783" w:rsidRDefault="004D3783">
      <w:pPr>
        <w:rPr>
          <w:rFonts w:hint="eastAsia"/>
        </w:rPr>
      </w:pPr>
      <w:r>
        <w:rPr>
          <w:rFonts w:hint="eastAsia"/>
        </w:rPr>
        <w:t>作为土壤生态系统中的关键物种，蚯蚓扮演着“土壤工程师”的重要角色。通过不断地挖掘隧道，它们改善了土壤结构，增加了土壤的通气性和排水性，有利于植物根系的生长。蚯蚓排泄物（即蚯蚓粪）富含营养成分，是一种优质的天然肥料，对于提高土壤肥力具有重要意义。可以说，没有蚯蚓，许多植物可能会因为缺乏养分而难以茁壮成长。</w:t>
      </w:r>
    </w:p>
    <w:p w14:paraId="2E3ECE5D" w14:textId="77777777" w:rsidR="004D3783" w:rsidRDefault="004D3783">
      <w:pPr>
        <w:rPr>
          <w:rFonts w:hint="eastAsia"/>
        </w:rPr>
      </w:pPr>
    </w:p>
    <w:p w14:paraId="497DF871" w14:textId="77777777" w:rsidR="004D3783" w:rsidRDefault="004D3783">
      <w:pPr>
        <w:rPr>
          <w:rFonts w:hint="eastAsia"/>
        </w:rPr>
      </w:pPr>
      <w:r>
        <w:rPr>
          <w:rFonts w:hint="eastAsia"/>
        </w:rPr>
        <w:t>蚯蚓的文化象征意义</w:t>
      </w:r>
    </w:p>
    <w:p w14:paraId="29701B82" w14:textId="77777777" w:rsidR="004D3783" w:rsidRDefault="004D3783">
      <w:pPr>
        <w:rPr>
          <w:rFonts w:hint="eastAsia"/>
        </w:rPr>
      </w:pPr>
      <w:r>
        <w:rPr>
          <w:rFonts w:hint="eastAsia"/>
        </w:rPr>
        <w:t>在中国传统文化中，蚯蚓也占据了一席之地。“蚯蚓”二字不仅出现在古代文献里，还成为了文学作品中的意象之一。古人认为，蚯蚓虽不起眼，却有着坚韧不拔的精神，它能在黑暗中生存并不断努力改善自己的生活环境，这种品质值得人们学习。在一些地方方言中，“蚯蚓”也有着特殊的寓意，比如象征着勤劳朴实的人们。</w:t>
      </w:r>
    </w:p>
    <w:p w14:paraId="33BB2949" w14:textId="77777777" w:rsidR="004D3783" w:rsidRDefault="004D3783">
      <w:pPr>
        <w:rPr>
          <w:rFonts w:hint="eastAsia"/>
        </w:rPr>
      </w:pPr>
    </w:p>
    <w:p w14:paraId="5B07A435" w14:textId="77777777" w:rsidR="004D3783" w:rsidRDefault="004D3783">
      <w:pPr>
        <w:rPr>
          <w:rFonts w:hint="eastAsia"/>
        </w:rPr>
      </w:pPr>
      <w:r>
        <w:rPr>
          <w:rFonts w:hint="eastAsia"/>
        </w:rPr>
        <w:t>蚯蚓与人类的关系</w:t>
      </w:r>
    </w:p>
    <w:p w14:paraId="02E1F5BA" w14:textId="77777777" w:rsidR="004D3783" w:rsidRDefault="004D3783">
      <w:pPr>
        <w:rPr>
          <w:rFonts w:hint="eastAsia"/>
        </w:rPr>
      </w:pPr>
      <w:r>
        <w:rPr>
          <w:rFonts w:hint="eastAsia"/>
        </w:rPr>
        <w:t>除了自然界的贡献外，蚯蚓与人类社会也有着密切联系。农业上，农民们深知蚯蚓对土地的好处，因此会采取措施保护这些有益生物；渔业方面，由于蚯蚓是鱼类喜爱的食物之一，所以常被用作钓饵；医学领域，某些种类的蚯蚓含有对人体有益的成分，可用于制药。小小的蚯蚓以其独特的方式服务于人类的生活。</w:t>
      </w:r>
    </w:p>
    <w:p w14:paraId="60CE2C2D" w14:textId="77777777" w:rsidR="004D3783" w:rsidRDefault="004D3783">
      <w:pPr>
        <w:rPr>
          <w:rFonts w:hint="eastAsia"/>
        </w:rPr>
      </w:pPr>
    </w:p>
    <w:p w14:paraId="689CEA66" w14:textId="77777777" w:rsidR="004D3783" w:rsidRDefault="004D3783">
      <w:pPr>
        <w:rPr>
          <w:rFonts w:hint="eastAsia"/>
        </w:rPr>
      </w:pPr>
      <w:r>
        <w:rPr>
          <w:rFonts w:hint="eastAsia"/>
        </w:rPr>
        <w:t>最后的总结</w:t>
      </w:r>
    </w:p>
    <w:p w14:paraId="6A385DCD" w14:textId="77777777" w:rsidR="004D3783" w:rsidRDefault="004D3783">
      <w:pPr>
        <w:rPr>
          <w:rFonts w:hint="eastAsia"/>
        </w:rPr>
      </w:pPr>
      <w:r>
        <w:rPr>
          <w:rFonts w:hint="eastAsia"/>
        </w:rPr>
        <w:t>尽管蚯蚓看起来只是小小一条虫子，但它所承载的功能和价值远超人们的想象。从生态系统的维护者到文化象征符号，再到直接服务人类生活的助手，蚯蚓的存在证明了即便是最不起眼的生命形式也能发挥巨大作用。我们应该更加重视和保护这些地下工作者，让它们继续为地球的繁荣贡献力量。</w:t>
      </w:r>
    </w:p>
    <w:p w14:paraId="59D02339" w14:textId="77777777" w:rsidR="004D3783" w:rsidRDefault="004D3783">
      <w:pPr>
        <w:rPr>
          <w:rFonts w:hint="eastAsia"/>
        </w:rPr>
      </w:pPr>
    </w:p>
    <w:p w14:paraId="69D0BDBA" w14:textId="77777777" w:rsidR="004D3783" w:rsidRDefault="004D3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AF034" w14:textId="20E41A46" w:rsidR="00163031" w:rsidRDefault="00163031"/>
    <w:sectPr w:rsidR="0016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31"/>
    <w:rsid w:val="00163031"/>
    <w:rsid w:val="002D0BB4"/>
    <w:rsid w:val="004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5CEDB-0728-462F-9A3A-66BA7D92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